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A865F1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A865F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A865F1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A865F1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A865F1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A865F1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A865F1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A865F1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A865F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A865F1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A865F1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712D01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712D01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633090" w:rsidRPr="00A865F1" w:rsidRDefault="00633090" w:rsidP="00712D0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712D01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712D01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A865F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A865F1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712D01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7A71DE" w:rsidRPr="00A865F1" w:rsidRDefault="00FD35CB" w:rsidP="00D902F4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A865F1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A865F1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A865F1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602"/>
      </w:tblGrid>
      <w:tr w:rsidR="00040D40" w:rsidRPr="00A865F1" w:rsidTr="00646E58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A865F1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A865F1" w:rsidRDefault="00040D40" w:rsidP="00971A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712D01" w:rsidRPr="00A865F1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proofErr w:type="spellStart"/>
            <w:r w:rsidR="00712D01"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ทช</w:t>
            </w:r>
            <w:proofErr w:type="spellEnd"/>
            <w:r w:rsidR="00712D01"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5</w:t>
            </w:r>
            <w:r w:rsidR="00971A01"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00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A865F1" w:rsidRDefault="00040D40" w:rsidP="00971A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12D01"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971A01"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กระบวนทัศน์ทางด้านเทคโนโลยีชีวภาพ</w:t>
            </w:r>
          </w:p>
        </w:tc>
      </w:tr>
      <w:tr w:rsidR="00040D40" w:rsidRPr="00A865F1" w:rsidTr="00646E58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A865F1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A865F1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A865F1" w:rsidRDefault="00712D01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3 </w:t>
            </w:r>
            <w:r w:rsidR="00040D40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A865F1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712D01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971A01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712D01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A865F1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A865F1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A865F1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A865F1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865F1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A865F1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327022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สำหรับ</w:t>
            </w:r>
          </w:p>
          <w:p w:rsidR="00EC2D46" w:rsidRPr="00A865F1" w:rsidRDefault="00EC2D46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A865F1" w:rsidRDefault="00B338D4" w:rsidP="00EC2D46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EC2D46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="00EC2D46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ศาสต</w:t>
            </w:r>
            <w:proofErr w:type="spellEnd"/>
            <w:r w:rsidR="00EC2D46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รมหาบัณฑิต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865F1" w:rsidRDefault="00B338D4" w:rsidP="00EC2D46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EC2D46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เทคโนโลยีชีวภาพ</w:t>
            </w:r>
          </w:p>
        </w:tc>
      </w:tr>
      <w:tr w:rsidR="00B338D4" w:rsidRPr="00A865F1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865F1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A865F1" w:rsidRDefault="00D334AE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  <w:p w:rsidR="00EC2D46" w:rsidRPr="00A865F1" w:rsidRDefault="00EC2D46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A865F1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865F1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A865F1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865F1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865F1" w:rsidRDefault="00D334AE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865F1" w:rsidRDefault="00D334AE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865F1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A865F1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865F1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865F1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865F1" w:rsidRDefault="00D334AE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865F1" w:rsidRDefault="00D334AE" w:rsidP="00294FC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3.3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294FC8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B338D4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A865F1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865F1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865F1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865F1" w:rsidRDefault="00D334AE" w:rsidP="007449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3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865F1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A865F1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A865F1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A865F1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865F1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865F1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A865F1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865F1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A865F1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865F1" w:rsidRDefault="00EC2D46" w:rsidP="00EC2D46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มยุรา ศรีกัลยานุ</w:t>
            </w:r>
            <w:proofErr w:type="spellStart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กูล</w:t>
            </w:r>
            <w:proofErr w:type="spellEnd"/>
          </w:p>
        </w:tc>
      </w:tr>
      <w:tr w:rsidR="00B338D4" w:rsidRPr="00A865F1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865F1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865F1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EC2D46" w:rsidRPr="00A865F1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2D46" w:rsidRPr="00A865F1" w:rsidRDefault="00EC2D46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2D46" w:rsidRPr="00A865F1" w:rsidRDefault="00EC2D46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2D46" w:rsidRPr="00A865F1" w:rsidRDefault="00EC2D46" w:rsidP="00646E5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มยุรา ศรีกัลยานุ</w:t>
            </w:r>
            <w:proofErr w:type="spellStart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กูล</w:t>
            </w:r>
            <w:proofErr w:type="spellEnd"/>
            <w:r w:rsidR="007449A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       ผศ. นสพ. ดร. วศิน เจริญ</w:t>
            </w:r>
            <w:proofErr w:type="spellStart"/>
            <w:r w:rsidR="007449A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ตัณ</w:t>
            </w:r>
            <w:proofErr w:type="spellEnd"/>
            <w:r w:rsidR="007449A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ธนกุล</w:t>
            </w:r>
          </w:p>
          <w:p w:rsidR="00EC2D46" w:rsidRPr="00A865F1" w:rsidRDefault="00EC2D46" w:rsidP="00646E58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ไพโรจน์ วงศ์พุทธิสิน</w:t>
            </w:r>
            <w:r w:rsidR="007449A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     อ. </w:t>
            </w:r>
            <w:proofErr w:type="spellStart"/>
            <w:r w:rsidR="007449A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ชมัย</w:t>
            </w:r>
            <w:proofErr w:type="spellEnd"/>
            <w:r w:rsidR="007449A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พร นิธิ</w:t>
            </w:r>
            <w:proofErr w:type="spellStart"/>
            <w:r w:rsidR="007449A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กานจณ์</w:t>
            </w:r>
            <w:proofErr w:type="spellEnd"/>
            <w:r w:rsidR="007449A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พานิช</w:t>
            </w:r>
          </w:p>
          <w:p w:rsidR="007449A8" w:rsidRPr="00A865F1" w:rsidRDefault="007449A8" w:rsidP="00646E58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สมคิด ดีจริง                             อ.ดร. ทิพย์สุดา ตั้งตระกูล</w:t>
            </w:r>
          </w:p>
          <w:p w:rsidR="007449A8" w:rsidRPr="00A865F1" w:rsidRDefault="007449A8" w:rsidP="00646E58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ผศ.ดร. </w:t>
            </w:r>
            <w:proofErr w:type="spellStart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ฐปน</w:t>
            </w:r>
            <w:proofErr w:type="spellEnd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ชื่นบาล                          ผศ.ดร. อดิศักดิ์ </w:t>
            </w:r>
            <w:proofErr w:type="spellStart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จูม</w:t>
            </w:r>
            <w:proofErr w:type="spellEnd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วงษ์</w:t>
            </w:r>
          </w:p>
          <w:p w:rsidR="007449A8" w:rsidRPr="00A865F1" w:rsidRDefault="007449A8" w:rsidP="00646E58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 มงคล </w:t>
            </w:r>
            <w:proofErr w:type="spellStart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ถิร</w:t>
            </w:r>
            <w:proofErr w:type="spellEnd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บุญยานนท์                อ.ดร. </w:t>
            </w:r>
            <w:proofErr w:type="spellStart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มุจ</w:t>
            </w:r>
            <w:proofErr w:type="spellEnd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ลิ</w:t>
            </w:r>
            <w:proofErr w:type="spellStart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นทร์</w:t>
            </w:r>
            <w:proofErr w:type="spellEnd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ผลจันทร์</w:t>
            </w:r>
          </w:p>
          <w:p w:rsidR="007449A8" w:rsidRPr="00A865F1" w:rsidRDefault="007449A8" w:rsidP="00646E58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รัฐพร จันทร์เดช                       รศ.ดร. นพมณี โท</w:t>
            </w:r>
            <w:proofErr w:type="spellStart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ปุญญา</w:t>
            </w:r>
            <w:proofErr w:type="spellEnd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นนท์</w:t>
            </w:r>
          </w:p>
          <w:p w:rsidR="007449A8" w:rsidRPr="00A865F1" w:rsidRDefault="007449A8" w:rsidP="00646E58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วราภรณ์</w:t>
            </w:r>
            <w:proofErr w:type="spellEnd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แสงทอง                   ผศ.ดร. วาที คงบรรทัด</w:t>
            </w:r>
          </w:p>
          <w:p w:rsidR="007449A8" w:rsidRPr="00A865F1" w:rsidRDefault="007449A8" w:rsidP="00646E5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ปวีณา</w:t>
            </w:r>
            <w:proofErr w:type="spellEnd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ภูมิ</w:t>
            </w:r>
            <w:proofErr w:type="spellStart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สุทธา</w:t>
            </w:r>
            <w:proofErr w:type="spellEnd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338D4" w:rsidRPr="00A865F1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A865F1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A865F1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A865F1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A865F1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865F1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A865F1" w:rsidRDefault="00D334AE" w:rsidP="00C348F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30.35pt;margin-top:3.5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B338D4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5264F3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43378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C348F9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sym w:font="Wingdings 2" w:char="F052"/>
            </w:r>
            <w:r w:rsidR="00C348F9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43378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 </w:t>
            </w:r>
            <w:r w:rsidR="005264F3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EC2D46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A865F1" w:rsidRDefault="00433781" w:rsidP="0032702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EC2D46"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327022"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  <w:r w:rsidR="00EC2D46"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865F1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A865F1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A865F1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A865F1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A865F1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A865F1" w:rsidRDefault="00A421D2" w:rsidP="00C348F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EC2D46"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74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2D46" w:rsidRPr="00A865F1" w:rsidRDefault="00A421D2" w:rsidP="00C348F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EC2D46"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</w:tr>
      <w:tr w:rsidR="00040D40" w:rsidRPr="00A865F1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A865F1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A865F1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A865F1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A865F1" w:rsidRDefault="00A421D2" w:rsidP="00646E58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646E58"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  -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A865F1" w:rsidRDefault="00A421D2" w:rsidP="00646E5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646E58"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 -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</w:p>
        </w:tc>
      </w:tr>
      <w:tr w:rsidR="00040D40" w:rsidRPr="00A865F1" w:rsidTr="00646E58">
        <w:tc>
          <w:tcPr>
            <w:tcW w:w="101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A865F1" w:rsidRDefault="005264F3" w:rsidP="00402CC1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A865F1" w:rsidTr="00646E5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A865F1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A865F1" w:rsidRDefault="00C348F9" w:rsidP="00C348F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433781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A865F1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A865F1" w:rsidRDefault="00294FC8" w:rsidP="00294FC8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" w:char="F0FE"/>
            </w:r>
            <w:r w:rsidR="00081C51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มหาวิทยาลัยแม่</w:t>
            </w:r>
            <w:proofErr w:type="spellStart"/>
            <w:r w:rsidR="00081C51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A865F1" w:rsidTr="00646E5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A865F1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A865F1" w:rsidRDefault="00D334AE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A865F1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A865F1" w:rsidRDefault="00D334AE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A865F1" w:rsidTr="00646E5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A865F1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A865F1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A865F1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A865F1" w:rsidRDefault="00D334AE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A865F1" w:rsidTr="00646E58">
        <w:tc>
          <w:tcPr>
            <w:tcW w:w="101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A865F1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A865F1" w:rsidTr="00646E5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A865F1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A865F1" w:rsidRDefault="00D334AE" w:rsidP="00C348F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28.85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5.6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="00402CC1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ภาคการศึกษาที่</w:t>
            </w:r>
            <w:r w:rsidR="005264F3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646E58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402CC1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646E58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="00402CC1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A865F1" w:rsidRDefault="00402CC1" w:rsidP="00030C9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646E5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255</w:t>
            </w:r>
            <w:r w:rsidR="00030C9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A865F1" w:rsidRDefault="00402CC1" w:rsidP="00C348F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646E5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348F9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 มกราคม พ.ศ. 2555</w:t>
            </w:r>
          </w:p>
        </w:tc>
      </w:tr>
      <w:tr w:rsidR="00402CC1" w:rsidRPr="00A865F1" w:rsidTr="00646E58">
        <w:tc>
          <w:tcPr>
            <w:tcW w:w="101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A865F1" w:rsidRDefault="00402CC1" w:rsidP="00D902F4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A865F1" w:rsidRDefault="00690434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A865F1" w:rsidRDefault="00FD35CB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A865F1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A865F1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865F1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A865F1" w:rsidRDefault="00835C0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B51FCB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 </w:t>
            </w:r>
            <w:r w:rsidR="009620A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เพื่อให้นักศึกษาได้ศึกษาถึงบทบาทและความสำคัญของเทคโนโลยีชีวภาพในชีวิตประจำวัน</w:t>
            </w:r>
          </w:p>
          <w:p w:rsidR="009B4307" w:rsidRPr="00A865F1" w:rsidRDefault="009B4307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2. </w:t>
            </w:r>
            <w:r w:rsidR="009620A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เพื่อให้นักศึกษาสามารถนำความรู้จากการเรียนมาประยุกต์ใช้กับงานวิจัยได้</w:t>
            </w:r>
          </w:p>
        </w:tc>
      </w:tr>
      <w:tr w:rsidR="009E213D" w:rsidRPr="00A865F1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A865F1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460F4" w:rsidRPr="00A865F1" w:rsidRDefault="009B4307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  <w:r w:rsidR="009620A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มีการเรียงลำดับเนื้อหาใหม่เพื่อให้เกิดความสัมพันธ์ต่อเนื่องกัน</w:t>
            </w:r>
          </w:p>
        </w:tc>
      </w:tr>
    </w:tbl>
    <w:p w:rsidR="00690434" w:rsidRPr="00A865F1" w:rsidRDefault="00690434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90434" w:rsidRPr="00A865F1" w:rsidRDefault="00690434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A865F1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A865F1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A865F1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A865F1" w:rsidRDefault="005264F3" w:rsidP="00D902F4">
            <w:pPr>
              <w:pStyle w:val="Heading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865F1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A865F1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A865F1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A865F1" w:rsidRDefault="009620A8" w:rsidP="00137CFA">
            <w:pPr>
              <w:pStyle w:val="Heading7"/>
              <w:spacing w:before="120" w:after="120"/>
              <w:ind w:firstLine="612"/>
              <w:jc w:val="thaiDistribute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บทบาทและความสำคัญของเทคโนโลยีชีวภาพในชีวิตประจำวัน หลักการและการประยุกต์ใช้เทคนิคทางเทคโนโลยีชีวภาพในแง่ดีเอ็นเอ โปรตีน ข้อมูลชีวภาพและการหมัก รวมถีงด้านเทคโนโลยีชีวภาพที่เกี่ยวข้องกับการแพทย์และสิ่งแวดล้อม ปัญหาที่กระทบต่อมวลชนและกฎหมายที่เกี่ยวข้องกับการวิจัยและการใช้ประโยชน์จากเทคโนโลยีชีวภาพ</w:t>
            </w:r>
          </w:p>
        </w:tc>
      </w:tr>
      <w:tr w:rsidR="00661400" w:rsidRPr="00A865F1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A865F1" w:rsidRDefault="005264F3" w:rsidP="00D902F4">
            <w:pPr>
              <w:pStyle w:val="Heading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A865F1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A865F1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865F1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865F1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A865F1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865F1" w:rsidRDefault="007A71DE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A865F1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865F1" w:rsidRDefault="008D32CB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37CFA" w:rsidRPr="00A865F1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A" w:rsidRPr="00A865F1" w:rsidRDefault="009620A8" w:rsidP="00137CFA">
            <w:pPr>
              <w:pStyle w:val="Heading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45</w:t>
            </w:r>
            <w:r w:rsidR="00137CFA"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A" w:rsidRPr="00A865F1" w:rsidRDefault="00137CFA" w:rsidP="00137CFA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A" w:rsidRPr="00A865F1" w:rsidRDefault="009620A8" w:rsidP="009620A8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A" w:rsidRPr="00A865F1" w:rsidRDefault="00137CFA" w:rsidP="00D902F4">
            <w:pPr>
              <w:pStyle w:val="Heading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5 ชั่วโมงต่อสัปดาห์</w:t>
            </w:r>
          </w:p>
        </w:tc>
      </w:tr>
      <w:tr w:rsidR="00137CFA" w:rsidRPr="00A865F1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FA" w:rsidRPr="00A865F1" w:rsidRDefault="00137CFA" w:rsidP="00D902F4">
            <w:pPr>
              <w:pStyle w:val="BodyText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137CFA" w:rsidRPr="00A865F1" w:rsidRDefault="00137CFA" w:rsidP="00D902F4">
            <w:pPr>
              <w:pStyle w:val="BodyText3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 ชั่วโมงต่อสัปดาห์ โดยให้คำปรึกษาในเรื่องการอ่านบทความทางวิชาการ และคำแนะนำทางวิชาการด้านอื่น ๆ</w:t>
            </w:r>
          </w:p>
        </w:tc>
      </w:tr>
    </w:tbl>
    <w:p w:rsidR="007A71DE" w:rsidRPr="00A865F1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A865F1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A865F1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A865F1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A865F1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A865F1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A865F1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A865F1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A865F1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A865F1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A865F1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A865F1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A865F1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A865F1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A865F1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A865F1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A865F1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A865F1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A865F1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A865F1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A865F1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A865F1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A865F1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A865F1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A865F1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A865F1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A865F1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A865F1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A865F1" w:rsidRDefault="00BD7910" w:rsidP="00D902F4">
      <w:pPr>
        <w:pStyle w:val="Heading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A865F1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A865F1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A865F1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A865F1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A865F1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A865F1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A865F1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A865F1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A865F1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A865F1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A865F1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A865F1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A865F1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A865F1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A865F1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A865F1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A865F1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A865F1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A865F1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A865F1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A865F1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A865F1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A865F1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A865F1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A865F1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A865F1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A865F1" w:rsidRDefault="00846540" w:rsidP="00846540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A865F1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A865F1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A865F1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430"/>
        <w:gridCol w:w="430"/>
        <w:gridCol w:w="43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A865F1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A865F1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A865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A865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A865F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A865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A865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A865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A865F1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A865F1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A865F1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C1680D" w:rsidRPr="00A865F1" w:rsidTr="002D407C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C1680D" w:rsidRPr="00A865F1" w:rsidRDefault="00C1680D" w:rsidP="005860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ทช</w:t>
            </w:r>
            <w:proofErr w:type="spellEnd"/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5</w:t>
            </w:r>
            <w:r w:rsidR="00586085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00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ind w:hanging="48"/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ind w:hanging="45"/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C1680D" w:rsidRPr="00A865F1" w:rsidRDefault="00E625C9" w:rsidP="002D407C">
            <w:pPr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1680D" w:rsidRPr="00A865F1" w:rsidRDefault="00C1680D" w:rsidP="002D407C">
            <w:pPr>
              <w:ind w:left="-136" w:right="-228" w:hanging="91"/>
              <w:jc w:val="center"/>
              <w:rPr>
                <w:rFonts w:ascii="TH SarabunPSK" w:hAnsi="TH SarabunPSK" w:cs="TH SarabunPSK"/>
              </w:rPr>
            </w:pPr>
            <w:r w:rsidRPr="00A865F1">
              <w:rPr>
                <w:rFonts w:ascii="TH SarabunPSK" w:hAnsi="TH SarabunPSK" w:cs="TH SarabunPSK"/>
              </w:rPr>
              <w:sym w:font="Wingdings 2" w:char="F099"/>
            </w:r>
          </w:p>
        </w:tc>
      </w:tr>
    </w:tbl>
    <w:p w:rsidR="00846540" w:rsidRPr="00A865F1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A865F1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A865F1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0E4FB8" w:rsidRPr="00A865F1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(ให้</w:t>
      </w:r>
      <w:r w:rsidR="00A511B7" w:rsidRPr="00A865F1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A865F1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A865F1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A511B7" w:rsidRPr="00A865F1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</w:t>
      </w:r>
      <w:proofErr w:type="gramStart"/>
      <w:r w:rsidR="00A511B7" w:rsidRPr="00A865F1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Mapping </w:t>
      </w:r>
      <w:r w:rsidR="000E4FB8" w:rsidRPr="00A865F1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A865F1" w:rsidTr="002D407C">
        <w:tc>
          <w:tcPr>
            <w:tcW w:w="10080" w:type="dxa"/>
            <w:gridSpan w:val="3"/>
          </w:tcPr>
          <w:p w:rsidR="00A511B7" w:rsidRPr="00A865F1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A865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A865F1" w:rsidTr="002D407C">
        <w:tc>
          <w:tcPr>
            <w:tcW w:w="3360" w:type="dxa"/>
          </w:tcPr>
          <w:p w:rsidR="000E4FB8" w:rsidRPr="00A865F1" w:rsidRDefault="000E4FB8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A865F1" w:rsidRDefault="000E4FB8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A865F1" w:rsidRDefault="000E4FB8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A865F1" w:rsidTr="002D407C">
        <w:tc>
          <w:tcPr>
            <w:tcW w:w="3360" w:type="dxa"/>
          </w:tcPr>
          <w:p w:rsidR="00B7655D" w:rsidRPr="00A865F1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A865F1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A865F1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0E4FB8" w:rsidRPr="00A865F1" w:rsidTr="002D407C">
        <w:tc>
          <w:tcPr>
            <w:tcW w:w="3360" w:type="dxa"/>
          </w:tcPr>
          <w:p w:rsidR="000E4FB8" w:rsidRPr="00A865F1" w:rsidRDefault="005264F3" w:rsidP="003071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071FD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ปลูกฝังความรับผิดชอบ</w:t>
            </w:r>
          </w:p>
        </w:tc>
        <w:tc>
          <w:tcPr>
            <w:tcW w:w="3360" w:type="dxa"/>
          </w:tcPr>
          <w:p w:rsidR="000E4FB8" w:rsidRPr="00A865F1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มีการกำหนดเวลาส่งงานที่ชัดเจน</w:t>
            </w:r>
          </w:p>
        </w:tc>
        <w:tc>
          <w:tcPr>
            <w:tcW w:w="3360" w:type="dxa"/>
          </w:tcPr>
          <w:p w:rsidR="000E4FB8" w:rsidRPr="00A865F1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การส่งงานตรงเวลา</w:t>
            </w:r>
          </w:p>
        </w:tc>
      </w:tr>
      <w:tr w:rsidR="000E4FB8" w:rsidRPr="00A865F1" w:rsidTr="002D407C">
        <w:tc>
          <w:tcPr>
            <w:tcW w:w="3360" w:type="dxa"/>
          </w:tcPr>
          <w:p w:rsidR="000E4FB8" w:rsidRPr="00A865F1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0E4FB8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</w:t>
            </w:r>
          </w:p>
        </w:tc>
        <w:tc>
          <w:tcPr>
            <w:tcW w:w="3360" w:type="dxa"/>
          </w:tcPr>
          <w:p w:rsidR="000E4FB8" w:rsidRPr="00A865F1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0E4FB8" w:rsidRPr="00A865F1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0E4FB8" w:rsidRPr="00A865F1" w:rsidTr="002D407C">
        <w:tc>
          <w:tcPr>
            <w:tcW w:w="3360" w:type="dxa"/>
          </w:tcPr>
          <w:p w:rsidR="000E4FB8" w:rsidRPr="00A865F1" w:rsidRDefault="005264F3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E4FB8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</w:t>
            </w:r>
          </w:p>
        </w:tc>
        <w:tc>
          <w:tcPr>
            <w:tcW w:w="3360" w:type="dxa"/>
          </w:tcPr>
          <w:p w:rsidR="000E4FB8" w:rsidRPr="00A865F1" w:rsidRDefault="000E4FB8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A865F1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A511B7" w:rsidRPr="00A865F1" w:rsidTr="002D407C">
        <w:tc>
          <w:tcPr>
            <w:tcW w:w="10080" w:type="dxa"/>
            <w:gridSpan w:val="3"/>
          </w:tcPr>
          <w:p w:rsidR="00A511B7" w:rsidRPr="00A865F1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A865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A865F1" w:rsidTr="002D407C">
        <w:tc>
          <w:tcPr>
            <w:tcW w:w="3360" w:type="dxa"/>
          </w:tcPr>
          <w:p w:rsidR="00A511B7" w:rsidRPr="00A865F1" w:rsidRDefault="00A511B7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A865F1" w:rsidRDefault="00A511B7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A865F1" w:rsidRDefault="00A511B7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A865F1" w:rsidTr="002D407C">
        <w:tc>
          <w:tcPr>
            <w:tcW w:w="3360" w:type="dxa"/>
          </w:tcPr>
          <w:p w:rsidR="00B7655D" w:rsidRPr="00A865F1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/</w:t>
            </w: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A865F1" w:rsidRDefault="00B7655D" w:rsidP="00760A1C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บรรยาย ให้แบบฝึกหัด สอนเสริม ทำ</w:t>
            </w:r>
            <w:proofErr w:type="spellStart"/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ปฎิบัติ</w:t>
            </w:r>
            <w:proofErr w:type="spellEnd"/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การและเขียนรายงาน </w:t>
            </w:r>
          </w:p>
        </w:tc>
        <w:tc>
          <w:tcPr>
            <w:tcW w:w="3360" w:type="dxa"/>
          </w:tcPr>
          <w:p w:rsidR="00B7655D" w:rsidRPr="00A865F1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511B7" w:rsidRPr="00A865F1" w:rsidTr="002D407C">
        <w:tc>
          <w:tcPr>
            <w:tcW w:w="3360" w:type="dxa"/>
          </w:tcPr>
          <w:p w:rsidR="00A511B7" w:rsidRPr="00A865F1" w:rsidRDefault="005264F3" w:rsidP="003071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071FD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มีความเข้าใจในเนื้อหาวิชา</w:t>
            </w:r>
          </w:p>
        </w:tc>
        <w:tc>
          <w:tcPr>
            <w:tcW w:w="3360" w:type="dxa"/>
          </w:tcPr>
          <w:p w:rsidR="00A511B7" w:rsidRPr="00A865F1" w:rsidRDefault="003071FD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การสอนบรรยาย</w:t>
            </w:r>
          </w:p>
          <w:p w:rsidR="003071FD" w:rsidRPr="00A865F1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การอ่านบทความทางวิชาการ</w:t>
            </w:r>
          </w:p>
        </w:tc>
        <w:tc>
          <w:tcPr>
            <w:tcW w:w="3360" w:type="dxa"/>
          </w:tcPr>
          <w:p w:rsidR="00A511B7" w:rsidRPr="00A865F1" w:rsidRDefault="003071FD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สอบกลางภาคและปลายภาค</w:t>
            </w:r>
          </w:p>
          <w:p w:rsidR="003071FD" w:rsidRPr="00A865F1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รายงาน</w:t>
            </w:r>
          </w:p>
        </w:tc>
      </w:tr>
      <w:tr w:rsidR="004C2DAF" w:rsidRPr="00A865F1" w:rsidTr="002D407C">
        <w:tc>
          <w:tcPr>
            <w:tcW w:w="10080" w:type="dxa"/>
            <w:gridSpan w:val="3"/>
          </w:tcPr>
          <w:p w:rsidR="004C2DAF" w:rsidRPr="00A865F1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B7655D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A865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A865F1" w:rsidTr="002D407C">
        <w:tc>
          <w:tcPr>
            <w:tcW w:w="3360" w:type="dxa"/>
          </w:tcPr>
          <w:p w:rsidR="004C2DAF" w:rsidRPr="00A865F1" w:rsidRDefault="00B7655D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A865F1" w:rsidRDefault="004C2DAF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A865F1" w:rsidRDefault="004C2DAF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A865F1" w:rsidTr="002D407C">
        <w:tc>
          <w:tcPr>
            <w:tcW w:w="3360" w:type="dxa"/>
          </w:tcPr>
          <w:p w:rsidR="00B7655D" w:rsidRPr="00A865F1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A865F1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A865F1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A865F1" w:rsidTr="002D407C">
        <w:tc>
          <w:tcPr>
            <w:tcW w:w="3360" w:type="dxa"/>
          </w:tcPr>
          <w:p w:rsidR="004C2DAF" w:rsidRPr="00A865F1" w:rsidRDefault="005264F3" w:rsidP="003071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071FD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มีความสามารถในการตีความ ประเมิน และสรุปประเด็น</w:t>
            </w:r>
          </w:p>
        </w:tc>
        <w:tc>
          <w:tcPr>
            <w:tcW w:w="3360" w:type="dxa"/>
          </w:tcPr>
          <w:p w:rsidR="004C2DAF" w:rsidRPr="00A865F1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</w:t>
            </w:r>
          </w:p>
        </w:tc>
        <w:tc>
          <w:tcPr>
            <w:tcW w:w="3360" w:type="dxa"/>
          </w:tcPr>
          <w:p w:rsidR="004C2DAF" w:rsidRPr="00A865F1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 และ การสรุปงานที่ได้รับมอบหมาย</w:t>
            </w:r>
          </w:p>
        </w:tc>
      </w:tr>
      <w:tr w:rsidR="004A1192" w:rsidRPr="00A865F1" w:rsidTr="002D407C">
        <w:tc>
          <w:tcPr>
            <w:tcW w:w="3360" w:type="dxa"/>
          </w:tcPr>
          <w:p w:rsidR="004A1192" w:rsidRPr="00A865F1" w:rsidRDefault="004A1192" w:rsidP="003071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</w:t>
            </w:r>
            <w:r w:rsidR="00036771"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 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มีการนำความรู้ไปแก้ไขปัญหา</w:t>
            </w:r>
          </w:p>
        </w:tc>
        <w:tc>
          <w:tcPr>
            <w:tcW w:w="3360" w:type="dxa"/>
          </w:tcPr>
          <w:p w:rsidR="004A1192" w:rsidRPr="00A865F1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</w:t>
            </w:r>
          </w:p>
        </w:tc>
        <w:tc>
          <w:tcPr>
            <w:tcW w:w="3360" w:type="dxa"/>
          </w:tcPr>
          <w:p w:rsidR="004A1192" w:rsidRPr="00A865F1" w:rsidRDefault="004A1192" w:rsidP="00C37D7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 และ การสรุปงานที่ได้รับมอบหมาย</w:t>
            </w:r>
          </w:p>
        </w:tc>
      </w:tr>
      <w:tr w:rsidR="004A1192" w:rsidRPr="00A865F1" w:rsidTr="002D407C">
        <w:tc>
          <w:tcPr>
            <w:tcW w:w="10080" w:type="dxa"/>
            <w:gridSpan w:val="3"/>
          </w:tcPr>
          <w:p w:rsidR="004A1192" w:rsidRPr="00A865F1" w:rsidRDefault="004A1192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4A1192" w:rsidRPr="00A865F1" w:rsidTr="002D407C">
        <w:tc>
          <w:tcPr>
            <w:tcW w:w="3360" w:type="dxa"/>
          </w:tcPr>
          <w:p w:rsidR="004A1192" w:rsidRPr="00A865F1" w:rsidRDefault="004A1192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4A1192" w:rsidRPr="00A865F1" w:rsidRDefault="004A1192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A1192" w:rsidRPr="00A865F1" w:rsidRDefault="004A1192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A1192" w:rsidRPr="00A865F1" w:rsidTr="002D407C">
        <w:tc>
          <w:tcPr>
            <w:tcW w:w="3360" w:type="dxa"/>
          </w:tcPr>
          <w:p w:rsidR="004A1192" w:rsidRPr="00A865F1" w:rsidRDefault="004A1192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4A1192" w:rsidRPr="00A865F1" w:rsidRDefault="004A1192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4A1192" w:rsidRPr="00A865F1" w:rsidRDefault="004A1192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4A1192" w:rsidRPr="00A865F1" w:rsidTr="002D407C">
        <w:tc>
          <w:tcPr>
            <w:tcW w:w="3360" w:type="dxa"/>
          </w:tcPr>
          <w:p w:rsidR="004A1192" w:rsidRPr="00A865F1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4A1192" w:rsidRPr="00A865F1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4A1192" w:rsidRPr="00A865F1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</w:tr>
      <w:tr w:rsidR="00B7655D" w:rsidRPr="00A865F1" w:rsidTr="002D407C">
        <w:tc>
          <w:tcPr>
            <w:tcW w:w="10080" w:type="dxa"/>
            <w:gridSpan w:val="3"/>
          </w:tcPr>
          <w:p w:rsidR="00B7655D" w:rsidRPr="00A865F1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A865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A865F1" w:rsidTr="002D407C">
        <w:tc>
          <w:tcPr>
            <w:tcW w:w="3360" w:type="dxa"/>
          </w:tcPr>
          <w:p w:rsidR="00B7655D" w:rsidRPr="00A865F1" w:rsidRDefault="00B7655D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A865F1" w:rsidRDefault="00B7655D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A865F1" w:rsidRDefault="00B7655D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A865F1" w:rsidTr="002D407C">
        <w:tc>
          <w:tcPr>
            <w:tcW w:w="3360" w:type="dxa"/>
          </w:tcPr>
          <w:p w:rsidR="00B7655D" w:rsidRPr="00A865F1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A865F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A865F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A865F1" w:rsidRDefault="00CF1F01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A865F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A865F1" w:rsidRDefault="00B7655D" w:rsidP="00760A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E7002" w:rsidRPr="00A865F1" w:rsidTr="002D407C">
        <w:tc>
          <w:tcPr>
            <w:tcW w:w="3360" w:type="dxa"/>
          </w:tcPr>
          <w:p w:rsidR="00FE7002" w:rsidRPr="00A865F1" w:rsidRDefault="00FE7002" w:rsidP="00FE70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ใช้คอมพิวเตอร์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อินเตอร์เน็ตในการสืบค้นข้อมูล</w:t>
            </w:r>
          </w:p>
        </w:tc>
        <w:tc>
          <w:tcPr>
            <w:tcW w:w="3360" w:type="dxa"/>
          </w:tcPr>
          <w:p w:rsidR="00FE7002" w:rsidRPr="00A865F1" w:rsidRDefault="00FE7002" w:rsidP="00FE70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มอบหมายงานที่ต้องสืบค้น และนำเสนอข้อมูล</w:t>
            </w:r>
          </w:p>
        </w:tc>
        <w:tc>
          <w:tcPr>
            <w:tcW w:w="3360" w:type="dxa"/>
          </w:tcPr>
          <w:p w:rsidR="00FE7002" w:rsidRPr="00A865F1" w:rsidRDefault="00FE7002" w:rsidP="00FE70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 และ การประเมินคุณภาพของรายงาน</w:t>
            </w:r>
          </w:p>
        </w:tc>
      </w:tr>
    </w:tbl>
    <w:p w:rsidR="00CF1F01" w:rsidRPr="00A865F1" w:rsidRDefault="00CF1F01" w:rsidP="00CF1F01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A865F1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A865F1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A865F1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A865F1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A865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865F1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865F1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A865F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865F1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A865F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865F1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865F1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865F1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302ED3" w:rsidRPr="00A865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D3" w:rsidRPr="00A865F1" w:rsidRDefault="00302ED3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D3" w:rsidRPr="00A865F1" w:rsidRDefault="00302ED3" w:rsidP="0001502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เทคโนโลยีการหมัก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D3" w:rsidRPr="00A865F1" w:rsidRDefault="00302ED3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D3" w:rsidRPr="00A865F1" w:rsidRDefault="00302ED3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D3" w:rsidRPr="00A865F1" w:rsidRDefault="00302ED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D3" w:rsidRPr="00A865F1" w:rsidRDefault="009F2768" w:rsidP="002D407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 มยุรา</w:t>
            </w:r>
          </w:p>
        </w:tc>
      </w:tr>
      <w:tr w:rsidR="00302ED3" w:rsidRPr="00A865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D3" w:rsidRPr="00A865F1" w:rsidRDefault="00302ED3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D3" w:rsidRPr="00A865F1" w:rsidRDefault="00302ED3" w:rsidP="0001502B">
            <w:pPr>
              <w:rPr>
                <w:rFonts w:ascii="TH SarabunPSK" w:hAnsi="TH SarabunPSK" w:cs="TH SarabunPSK"/>
                <w:sz w:val="28"/>
                <w:szCs w:val="28"/>
                <w:rtl/>
                <w:cs/>
                <w:lang w:val="en-AU"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เทคโนโลยีชีวภาพทางด้านอาหาร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D3" w:rsidRPr="00A865F1" w:rsidRDefault="00302ED3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D3" w:rsidRPr="00A865F1" w:rsidRDefault="00302ED3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D3" w:rsidRPr="00A865F1" w:rsidRDefault="00302ED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D3" w:rsidRPr="00A865F1" w:rsidRDefault="009F2768" w:rsidP="002D407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 ไพโรจน์</w:t>
            </w:r>
          </w:p>
        </w:tc>
      </w:tr>
      <w:tr w:rsidR="00550977" w:rsidRPr="00A865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เทคโนโลยีชีวภาพด้านจุลินท</w:t>
            </w:r>
            <w:proofErr w:type="spellStart"/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รีย์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A865F1">
              <w:rPr>
                <w:rFonts w:ascii="TH SarabunPSK" w:eastAsia="MS Mincho" w:hAnsi="TH SarabunPSK" w:cs="TH SarabunPSK"/>
                <w:sz w:val="28"/>
                <w:szCs w:val="28"/>
                <w:cs/>
                <w:lang w:eastAsia="ja-JP" w:bidi="th-TH"/>
              </w:rPr>
              <w:t>อ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  <w:t>.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 w:bidi="th-TH"/>
              </w:rPr>
              <w:t>ดร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  <w:t>.</w:t>
            </w: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สมคิด</w:t>
            </w:r>
          </w:p>
        </w:tc>
      </w:tr>
      <w:tr w:rsidR="00550977" w:rsidRPr="00A865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302ED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เทคโนโลยีชีวภาพทางด้านสิ่งแวดล้อม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ผศ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ดร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. 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cs/>
                <w:lang w:eastAsia="ja-JP" w:bidi="th-TH"/>
              </w:rPr>
              <w:t>ฐปน</w:t>
            </w:r>
          </w:p>
        </w:tc>
      </w:tr>
      <w:tr w:rsidR="00550977" w:rsidRPr="00A865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rPr>
                <w:rFonts w:ascii="TH SarabunPSK" w:hAnsi="TH SarabunPSK" w:cs="TH SarabunPSK"/>
                <w:sz w:val="28"/>
                <w:szCs w:val="28"/>
                <w:rtl/>
                <w:cs/>
                <w:lang w:val="en-AU"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ยีนและข้อมูลชีวภาพ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A865F1">
              <w:rPr>
                <w:rFonts w:ascii="TH SarabunPSK" w:eastAsia="MS Mincho" w:hAnsi="TH SarabunPSK" w:cs="TH SarabunPSK"/>
                <w:sz w:val="28"/>
                <w:szCs w:val="28"/>
                <w:cs/>
                <w:lang w:eastAsia="ja-JP" w:bidi="th-TH"/>
              </w:rPr>
              <w:t>อ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  <w:t>.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 w:bidi="th-TH"/>
              </w:rPr>
              <w:t>ดร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  <w:t>.</w:t>
            </w: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รัฐพร</w:t>
            </w:r>
          </w:p>
        </w:tc>
      </w:tr>
      <w:tr w:rsidR="00550977" w:rsidRPr="00A865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เทคโนโลยีดีเอ็นเอและการประยุกต์ใช้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spacing w:line="300" w:lineRule="exact"/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ดร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  <w:t xml:space="preserve"> </w:t>
            </w: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มุจลินทร์</w:t>
            </w:r>
          </w:p>
        </w:tc>
      </w:tr>
      <w:tr w:rsidR="00550977" w:rsidRPr="00A865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เทคโนโลยีชีวภาพการผลิตพืชระดับอุตสาหกรรม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รศ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ดร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. 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นพมณี</w:t>
            </w:r>
          </w:p>
        </w:tc>
      </w:tr>
      <w:tr w:rsidR="00550977" w:rsidRPr="00A865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เทคโนโลยีชีวภาพด้านชีววิทยาโมเลกุลของพืช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ผศ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ดร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. 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cs/>
                <w:lang w:eastAsia="ja-JP" w:bidi="th-TH"/>
              </w:rPr>
              <w:t>วราภรณ์</w:t>
            </w:r>
          </w:p>
        </w:tc>
      </w:tr>
      <w:tr w:rsidR="00550977" w:rsidRPr="00A865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สารผลิตภัณฑ์จากพืช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spacing w:line="300" w:lineRule="exact"/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ผศ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ดร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  <w:t xml:space="preserve"> </w:t>
            </w: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ปวีณา</w:t>
            </w:r>
          </w:p>
        </w:tc>
      </w:tr>
      <w:tr w:rsidR="00550977" w:rsidRPr="00A865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rPr>
                <w:rFonts w:ascii="TH SarabunPSK" w:hAnsi="TH SarabunPSK" w:cs="TH SarabunPSK"/>
                <w:sz w:val="28"/>
                <w:szCs w:val="28"/>
                <w:rtl/>
                <w:cs/>
                <w:lang w:val="en-AU"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เทคโนโลยีชีวภาพหลังการเก็บเกี่ยว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spacing w:line="300" w:lineRule="exact"/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ผศ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ดร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cs/>
                <w:lang w:eastAsia="ja-JP" w:bidi="th-TH"/>
              </w:rPr>
              <w:t xml:space="preserve"> อดิศักดิ์</w:t>
            </w:r>
          </w:p>
        </w:tc>
      </w:tr>
      <w:tr w:rsidR="00550977" w:rsidRPr="00A865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rPr>
                <w:rFonts w:ascii="TH SarabunPSK" w:hAnsi="TH SarabunPSK" w:cs="TH SarabunPSK"/>
                <w:sz w:val="28"/>
                <w:szCs w:val="28"/>
                <w:rtl/>
                <w:cs/>
                <w:lang w:val="en-AU"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เทคโนโลยีชีวภาพทางด้านการแพทย์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spacing w:line="300" w:lineRule="exact"/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</w:pPr>
            <w:r w:rsidRPr="00A865F1">
              <w:rPr>
                <w:rFonts w:ascii="TH SarabunPSK" w:eastAsia="MS Mincho" w:hAnsi="TH SarabunPSK" w:cs="TH SarabunPSK"/>
                <w:sz w:val="28"/>
                <w:szCs w:val="28"/>
                <w:cs/>
                <w:lang w:eastAsia="ja-JP" w:bidi="th-TH"/>
              </w:rPr>
              <w:t>ผศ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  <w:t>.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 w:bidi="th-TH"/>
              </w:rPr>
              <w:t>ดร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  <w:t>.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 w:bidi="th-TH"/>
              </w:rPr>
              <w:t>นสพ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  <w:t>.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 w:bidi="th-TH"/>
              </w:rPr>
              <w:t>วศิน</w:t>
            </w:r>
          </w:p>
        </w:tc>
      </w:tr>
      <w:tr w:rsidR="00550977" w:rsidRPr="00A865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rPr>
                <w:rFonts w:ascii="TH SarabunPSK" w:hAnsi="TH SarabunPSK" w:cs="TH SarabunPSK"/>
                <w:sz w:val="28"/>
                <w:szCs w:val="28"/>
                <w:rtl/>
                <w:cs/>
                <w:lang w:val="en-AU"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เทคโนโลยีชีวภาพทางนิติวิทยาศาสตร์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. 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ชมัยพร</w:t>
            </w:r>
          </w:p>
        </w:tc>
      </w:tr>
      <w:tr w:rsidR="00550977" w:rsidRPr="00A865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เทคโนโลยีชีวภาพทางด้านสัตว์</w:t>
            </w:r>
            <w:r w:rsidRPr="00A865F1">
              <w:rPr>
                <w:rFonts w:ascii="TH SarabunPSK" w:hAnsi="TH SarabunPSK" w:cs="TH SarabunPSK"/>
                <w:sz w:val="28"/>
                <w:szCs w:val="28"/>
                <w:lang w:val="en-AU"/>
              </w:rPr>
              <w:t xml:space="preserve"> 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  <w:lang w:val="en-AU"/>
              </w:rPr>
              <w:t>(1)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spacing w:line="300" w:lineRule="exact"/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ผศ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ดร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. 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มงคล</w:t>
            </w:r>
          </w:p>
        </w:tc>
      </w:tr>
      <w:tr w:rsidR="00550977" w:rsidRPr="00A865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rPr>
                <w:rFonts w:ascii="TH SarabunPSK" w:hAnsi="TH SarabunPSK" w:cs="TH SarabunPSK"/>
                <w:sz w:val="28"/>
                <w:szCs w:val="28"/>
                <w:rtl/>
                <w:cs/>
                <w:lang w:val="en-AU"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เทคโนโลยีชีวภาพทางด้านสัตว์ </w:t>
            </w:r>
            <w:r w:rsidRPr="00A865F1">
              <w:rPr>
                <w:rFonts w:ascii="TH SarabunPSK" w:hAnsi="TH SarabunPSK" w:cs="TH SarabunPSK"/>
                <w:sz w:val="28"/>
                <w:szCs w:val="28"/>
                <w:rtl/>
                <w:cs/>
                <w:lang w:val="en-AU"/>
              </w:rPr>
              <w:t>(2)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spacing w:line="300" w:lineRule="exact"/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</w:pPr>
            <w:r w:rsidRPr="00A865F1">
              <w:rPr>
                <w:rFonts w:ascii="TH SarabunPSK" w:eastAsia="MS Mincho" w:hAnsi="TH SarabunPSK" w:cs="TH SarabunPSK"/>
                <w:sz w:val="28"/>
                <w:szCs w:val="28"/>
                <w:cs/>
                <w:lang w:eastAsia="ja-JP" w:bidi="th-TH"/>
              </w:rPr>
              <w:t>ผศ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  <w:t xml:space="preserve">. 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 w:bidi="th-TH"/>
              </w:rPr>
              <w:t>ดร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  <w:t xml:space="preserve">. 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 w:bidi="th-TH"/>
              </w:rPr>
              <w:t>วาที</w:t>
            </w:r>
          </w:p>
        </w:tc>
      </w:tr>
      <w:tr w:rsidR="00550977" w:rsidRPr="00A865F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rPr>
                <w:rFonts w:ascii="TH SarabunPSK" w:hAnsi="TH SarabunPSK" w:cs="TH SarabunPSK"/>
                <w:sz w:val="28"/>
                <w:szCs w:val="28"/>
                <w:rtl/>
                <w:cs/>
                <w:lang w:val="en-AU"/>
              </w:rPr>
            </w:pPr>
            <w:r w:rsidRPr="00A865F1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เทคโนโลยีชีวภาพและจริยธรรม กฎหมายเทคโนโลยีชีวภาพและผลกรทบต่อมวลชน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1502B">
            <w:pPr>
              <w:spacing w:line="300" w:lineRule="exact"/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</w:pPr>
            <w:r w:rsidRPr="00A865F1">
              <w:rPr>
                <w:rFonts w:ascii="TH SarabunPSK" w:eastAsia="MS Mincho" w:hAnsi="TH SarabunPSK" w:cs="TH SarabunPSK"/>
                <w:sz w:val="28"/>
                <w:szCs w:val="28"/>
                <w:cs/>
                <w:lang w:eastAsia="ja-JP" w:bidi="th-TH"/>
              </w:rPr>
              <w:t>อ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  <w:t>.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 w:bidi="th-TH"/>
              </w:rPr>
              <w:t>ดร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rtl/>
                <w:cs/>
                <w:lang w:eastAsia="ja-JP"/>
              </w:rPr>
              <w:t xml:space="preserve">. </w:t>
            </w:r>
            <w:r w:rsidRPr="00A865F1">
              <w:rPr>
                <w:rFonts w:ascii="TH SarabunPSK" w:eastAsia="MS Mincho" w:hAnsi="TH SarabunPSK" w:cs="TH SarabunPSK"/>
                <w:sz w:val="28"/>
                <w:szCs w:val="28"/>
                <w:cs/>
                <w:lang w:eastAsia="ja-JP" w:bidi="th-TH"/>
              </w:rPr>
              <w:t>ทิพย์สุดา</w:t>
            </w:r>
          </w:p>
        </w:tc>
      </w:tr>
      <w:tr w:rsidR="00550977" w:rsidRPr="00A865F1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A865F1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550977" w:rsidRPr="00A865F1" w:rsidRDefault="00550977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550977" w:rsidRPr="00A865F1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550977" w:rsidRPr="00A865F1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977" w:rsidRPr="00A865F1" w:rsidRDefault="00550977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977" w:rsidRPr="00A865F1" w:rsidRDefault="00550977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977" w:rsidRPr="00A865F1" w:rsidRDefault="00550977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A865F1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977" w:rsidRPr="00A865F1" w:rsidRDefault="00550977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977" w:rsidRPr="00A865F1" w:rsidRDefault="00550977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550977" w:rsidRPr="00A865F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977" w:rsidRPr="00A865F1" w:rsidRDefault="00550977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977" w:rsidRPr="00A865F1" w:rsidRDefault="00550977" w:rsidP="00FE70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550977" w:rsidRPr="00A865F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977" w:rsidRPr="00A865F1" w:rsidRDefault="00550977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977" w:rsidRPr="00A865F1" w:rsidRDefault="00550977" w:rsidP="00FE70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C37D7A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1. การสอบกลางภาคและปลายภาค</w:t>
            </w:r>
          </w:p>
          <w:p w:rsidR="00550977" w:rsidRPr="00A865F1" w:rsidRDefault="00550977" w:rsidP="00C37D7A">
            <w:pPr>
              <w:pStyle w:val="Heading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 การสรุปเนื้อหางานที่ได้รับมอบหมาย</w:t>
            </w:r>
          </w:p>
          <w:p w:rsidR="00550977" w:rsidRPr="00A865F1" w:rsidRDefault="00550977" w:rsidP="00C37D7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5537B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</w:t>
            </w:r>
            <w:r w:rsidR="005537B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%</w:t>
            </w:r>
          </w:p>
        </w:tc>
      </w:tr>
      <w:tr w:rsidR="00550977" w:rsidRPr="00A865F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977" w:rsidRPr="00A865F1" w:rsidRDefault="00550977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977" w:rsidRPr="00A865F1" w:rsidRDefault="00550977" w:rsidP="00FE70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C37D7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 และ การสรุปงานที่ได้รับมอบหมาย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14-15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37B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20</w:t>
            </w:r>
            <w:r w:rsidR="00550977"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%</w:t>
            </w:r>
          </w:p>
        </w:tc>
      </w:tr>
      <w:tr w:rsidR="00550977" w:rsidRPr="00A865F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977" w:rsidRPr="00A865F1" w:rsidRDefault="00550977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977" w:rsidRPr="00A865F1" w:rsidRDefault="00550977" w:rsidP="00FE70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C37D7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>5 %</w:t>
            </w:r>
          </w:p>
        </w:tc>
      </w:tr>
      <w:tr w:rsidR="00550977" w:rsidRPr="00A865F1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A865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550977" w:rsidRPr="00A865F1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50977" w:rsidRPr="00A865F1" w:rsidRDefault="00550977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0977" w:rsidRPr="00A865F1" w:rsidRDefault="0055097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0977" w:rsidRPr="00A865F1" w:rsidRDefault="0055097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0977" w:rsidRPr="00A865F1" w:rsidRDefault="0055097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50977" w:rsidRPr="00A865F1" w:rsidRDefault="0055097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550977" w:rsidRPr="00A865F1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50977" w:rsidRPr="00A865F1" w:rsidRDefault="00550977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50977" w:rsidRPr="00A865F1" w:rsidRDefault="0055097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0977" w:rsidRPr="00A865F1" w:rsidRDefault="0055097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0977" w:rsidRPr="00A865F1" w:rsidRDefault="0055097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0977" w:rsidRPr="00A865F1" w:rsidRDefault="0055097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550977" w:rsidRPr="00A865F1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50977" w:rsidRPr="00A865F1" w:rsidRDefault="00550977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50977" w:rsidRPr="00A865F1" w:rsidRDefault="00550977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0977" w:rsidRPr="00A865F1" w:rsidRDefault="00550977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0977" w:rsidRPr="00A865F1" w:rsidRDefault="0055097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0977" w:rsidRPr="00A865F1" w:rsidRDefault="0055097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550977" w:rsidRPr="00A865F1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0977" w:rsidRPr="00A865F1" w:rsidRDefault="00550977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0977" w:rsidRPr="00A865F1" w:rsidRDefault="00550977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0977" w:rsidRPr="00A865F1" w:rsidRDefault="0055097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0977" w:rsidRPr="00A865F1" w:rsidRDefault="00550977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0977" w:rsidRPr="00A865F1" w:rsidRDefault="0055097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A865F1" w:rsidRDefault="00081C51" w:rsidP="00081C51">
      <w:pPr>
        <w:pStyle w:val="Heading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A865F1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A865F1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A865F1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A865F1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A865F1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มคอ.</w:t>
      </w:r>
      <w:proofErr w:type="spellEnd"/>
      <w:r w:rsidR="005264F3" w:rsidRPr="00A865F1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A865F1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A865F1" w:rsidRDefault="00081C51" w:rsidP="00081C51">
      <w:pPr>
        <w:pStyle w:val="Heading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A865F1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A865F1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A865F1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A865F1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A865F1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A865F1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A865F1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A865F1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1D60" w:rsidRPr="00A865F1" w:rsidRDefault="00D71D6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1D60" w:rsidRPr="00A865F1" w:rsidRDefault="00D71D6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1D60" w:rsidRPr="00A865F1" w:rsidRDefault="00D71D6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1D60" w:rsidRDefault="00D71D6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537B1" w:rsidRPr="00A865F1" w:rsidRDefault="005537B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1D60" w:rsidRPr="00A865F1" w:rsidRDefault="00D71D6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A865F1" w:rsidRDefault="00FD35CB" w:rsidP="00D902F4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A865F1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A865F1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A865F1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A865F1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A865F1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A865F1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A865F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865F1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A865F1" w:rsidRDefault="005265D0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         -</w:t>
            </w:r>
          </w:p>
        </w:tc>
      </w:tr>
      <w:tr w:rsidR="00EF6AFC" w:rsidRPr="00A865F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A865F1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995FBF" w:rsidRDefault="005265D0" w:rsidP="00995FBF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หนังสือ “เทคโนโลยี</w:t>
            </w:r>
            <w:r w:rsidR="00995FB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ชีวภาพ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” “</w:t>
            </w:r>
            <w:r w:rsidR="00995FB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เทคโนโลยีดีเอ็นเอ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” “</w:t>
            </w:r>
            <w:r w:rsidR="00995FB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เทคโนโลยีทางสัตว์</w:t>
            </w:r>
            <w:r w:rsidR="00995FBF">
              <w:rPr>
                <w:rFonts w:ascii="TH SarabunPSK" w:hAnsi="TH SarabunPSK" w:cs="TH SarabunPSK"/>
                <w:sz w:val="32"/>
                <w:szCs w:val="32"/>
                <w:lang w:bidi="th-TH"/>
              </w:rPr>
              <w:t>”</w:t>
            </w:r>
          </w:p>
        </w:tc>
      </w:tr>
      <w:tr w:rsidR="009D2401" w:rsidRPr="00A865F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865F1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A865F1" w:rsidDel="00AB27AB" w:rsidRDefault="005265D0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ฐานข้อมูลออนไลน์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เช่น “</w:t>
            </w:r>
            <w:proofErr w:type="spellStart"/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Sciencedirect</w:t>
            </w:r>
            <w:proofErr w:type="spellEnd"/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” “</w:t>
            </w:r>
            <w:proofErr w:type="spellStart"/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Springerlink</w:t>
            </w:r>
            <w:proofErr w:type="spellEnd"/>
            <w:r w:rsidRPr="00A865F1" w:rsidDel="00AB27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5325C" w:rsidRPr="00A865F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A865F1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A865F1" w:rsidRDefault="005265D0" w:rsidP="000532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-</w:t>
            </w:r>
          </w:p>
        </w:tc>
      </w:tr>
      <w:tr w:rsidR="0005325C" w:rsidRPr="00A865F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A865F1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A865F1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A865F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A865F1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A865F1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A865F1" w:rsidRDefault="0005325C" w:rsidP="005265D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5D0" w:rsidRPr="00A865F1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-</w:t>
            </w:r>
          </w:p>
        </w:tc>
      </w:tr>
      <w:tr w:rsidR="0005325C" w:rsidRPr="00A865F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A865F1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A865F1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A865F1" w:rsidRDefault="0005325C" w:rsidP="005265D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5D0" w:rsidRPr="00A865F1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-</w:t>
            </w:r>
            <w:r w:rsidR="00385347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A865F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A865F1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A865F1" w:rsidRDefault="005C4A8A" w:rsidP="004F5E0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การใช้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A865F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A865F1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A865F1" w:rsidRDefault="0005325C" w:rsidP="004F5E0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4F5E05" w:rsidRPr="00A865F1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-</w:t>
            </w:r>
          </w:p>
        </w:tc>
      </w:tr>
      <w:tr w:rsidR="0005325C" w:rsidRPr="00A865F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A865F1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A865F1" w:rsidRDefault="0005325C" w:rsidP="004F5E0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4F5E05" w:rsidRPr="00A865F1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-</w:t>
            </w:r>
          </w:p>
        </w:tc>
      </w:tr>
    </w:tbl>
    <w:p w:rsidR="005D0FA7" w:rsidRPr="00A865F1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A865F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A865F1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A865F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865F1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A865F1" w:rsidRDefault="004F5E05" w:rsidP="004F5E0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</w:p>
        </w:tc>
      </w:tr>
      <w:tr w:rsidR="007A71DE" w:rsidRPr="00A865F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865F1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A865F1" w:rsidRDefault="004F5E05" w:rsidP="004F5E05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การประเมินการสอนของอาจารย์ผู้สอน (โดยนักศึกษาและคณาจารย์)</w:t>
            </w:r>
          </w:p>
        </w:tc>
      </w:tr>
      <w:tr w:rsidR="007A71DE" w:rsidRPr="00A865F1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865F1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A865F1" w:rsidRDefault="004F5E05" w:rsidP="004F5E05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7A71DE" w:rsidRPr="00A865F1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A865F1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9D240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A865F1" w:rsidRDefault="004F5E05" w:rsidP="00995FB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A865F1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865F1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A865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A865F1" w:rsidRDefault="004F5E05" w:rsidP="00995FBF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A865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</w:tbl>
    <w:p w:rsidR="001D5032" w:rsidRPr="00A865F1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A865F1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163" w:rsidRDefault="00196163">
      <w:r>
        <w:separator/>
      </w:r>
    </w:p>
  </w:endnote>
  <w:endnote w:type="continuationSeparator" w:id="0">
    <w:p w:rsidR="00196163" w:rsidRDefault="00196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E58" w:rsidRDefault="00D334AE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46E5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46E58" w:rsidRDefault="00646E5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163" w:rsidRDefault="00196163">
      <w:r>
        <w:separator/>
      </w:r>
    </w:p>
  </w:footnote>
  <w:footnote w:type="continuationSeparator" w:id="0">
    <w:p w:rsidR="00196163" w:rsidRDefault="001961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E58" w:rsidRDefault="00D334AE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46E5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46E58" w:rsidRDefault="00646E58" w:rsidP="00040D4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E58" w:rsidRPr="004C42BA" w:rsidRDefault="00646E58" w:rsidP="00040D40">
    <w:pPr>
      <w:pStyle w:val="Header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0C93"/>
    <w:rsid w:val="000310D0"/>
    <w:rsid w:val="000333A7"/>
    <w:rsid w:val="0003547C"/>
    <w:rsid w:val="00036771"/>
    <w:rsid w:val="00040D40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4798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5053"/>
    <w:rsid w:val="000F639D"/>
    <w:rsid w:val="00100DE0"/>
    <w:rsid w:val="00101A76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37CFA"/>
    <w:rsid w:val="00141895"/>
    <w:rsid w:val="00142D27"/>
    <w:rsid w:val="00155318"/>
    <w:rsid w:val="00155884"/>
    <w:rsid w:val="00165A22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6163"/>
    <w:rsid w:val="00197570"/>
    <w:rsid w:val="001A0348"/>
    <w:rsid w:val="001A1A88"/>
    <w:rsid w:val="001C745D"/>
    <w:rsid w:val="001D5032"/>
    <w:rsid w:val="001D54D6"/>
    <w:rsid w:val="001D6F46"/>
    <w:rsid w:val="001E0455"/>
    <w:rsid w:val="001E431B"/>
    <w:rsid w:val="001E4A32"/>
    <w:rsid w:val="001E73F1"/>
    <w:rsid w:val="001F1D9C"/>
    <w:rsid w:val="001F7C0A"/>
    <w:rsid w:val="00210BFA"/>
    <w:rsid w:val="00210F50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4FC8"/>
    <w:rsid w:val="00297D1A"/>
    <w:rsid w:val="002A6D50"/>
    <w:rsid w:val="002A6DF6"/>
    <w:rsid w:val="002C24C7"/>
    <w:rsid w:val="002D106D"/>
    <w:rsid w:val="002D407C"/>
    <w:rsid w:val="002D5F87"/>
    <w:rsid w:val="002E3177"/>
    <w:rsid w:val="002E4D6C"/>
    <w:rsid w:val="00301FAB"/>
    <w:rsid w:val="00302ED3"/>
    <w:rsid w:val="003071FD"/>
    <w:rsid w:val="00321C03"/>
    <w:rsid w:val="00327022"/>
    <w:rsid w:val="00327D14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192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5E05"/>
    <w:rsid w:val="004F6FFD"/>
    <w:rsid w:val="004F733B"/>
    <w:rsid w:val="0050321B"/>
    <w:rsid w:val="005036D9"/>
    <w:rsid w:val="00503E82"/>
    <w:rsid w:val="00511F35"/>
    <w:rsid w:val="00513B5A"/>
    <w:rsid w:val="00522D14"/>
    <w:rsid w:val="005242D1"/>
    <w:rsid w:val="00524A6C"/>
    <w:rsid w:val="005264F3"/>
    <w:rsid w:val="005265D0"/>
    <w:rsid w:val="00527585"/>
    <w:rsid w:val="00530389"/>
    <w:rsid w:val="00531CAC"/>
    <w:rsid w:val="00532187"/>
    <w:rsid w:val="00536B1E"/>
    <w:rsid w:val="00546F06"/>
    <w:rsid w:val="00550977"/>
    <w:rsid w:val="005537B1"/>
    <w:rsid w:val="00554CD4"/>
    <w:rsid w:val="00562369"/>
    <w:rsid w:val="00572F82"/>
    <w:rsid w:val="00573A06"/>
    <w:rsid w:val="00576EBA"/>
    <w:rsid w:val="005778EC"/>
    <w:rsid w:val="005810EA"/>
    <w:rsid w:val="0058229A"/>
    <w:rsid w:val="00586085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46E58"/>
    <w:rsid w:val="00647E9B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E042F"/>
    <w:rsid w:val="006E046B"/>
    <w:rsid w:val="006E54EA"/>
    <w:rsid w:val="006F61EE"/>
    <w:rsid w:val="007058C7"/>
    <w:rsid w:val="007100D2"/>
    <w:rsid w:val="00710C98"/>
    <w:rsid w:val="00712D01"/>
    <w:rsid w:val="00725849"/>
    <w:rsid w:val="0072796C"/>
    <w:rsid w:val="007379A1"/>
    <w:rsid w:val="007427AF"/>
    <w:rsid w:val="007449A8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771E2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34D3"/>
    <w:rsid w:val="0092532B"/>
    <w:rsid w:val="00933131"/>
    <w:rsid w:val="00943A0D"/>
    <w:rsid w:val="00952574"/>
    <w:rsid w:val="009620A8"/>
    <w:rsid w:val="00965984"/>
    <w:rsid w:val="00971A01"/>
    <w:rsid w:val="00982B10"/>
    <w:rsid w:val="00995FBF"/>
    <w:rsid w:val="00997870"/>
    <w:rsid w:val="009A0B36"/>
    <w:rsid w:val="009A556F"/>
    <w:rsid w:val="009B0FFD"/>
    <w:rsid w:val="009B34F2"/>
    <w:rsid w:val="009B4307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9F2768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36"/>
    <w:rsid w:val="00A7249D"/>
    <w:rsid w:val="00A73D7F"/>
    <w:rsid w:val="00A76139"/>
    <w:rsid w:val="00A865F1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7A8F"/>
    <w:rsid w:val="00B51FCB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4014"/>
    <w:rsid w:val="00BA7738"/>
    <w:rsid w:val="00BB266F"/>
    <w:rsid w:val="00BB471D"/>
    <w:rsid w:val="00BB5C13"/>
    <w:rsid w:val="00BC512E"/>
    <w:rsid w:val="00BC7C43"/>
    <w:rsid w:val="00BD7910"/>
    <w:rsid w:val="00BE33E7"/>
    <w:rsid w:val="00BE7983"/>
    <w:rsid w:val="00BF65D2"/>
    <w:rsid w:val="00C014C8"/>
    <w:rsid w:val="00C0170A"/>
    <w:rsid w:val="00C1680D"/>
    <w:rsid w:val="00C1696D"/>
    <w:rsid w:val="00C214B6"/>
    <w:rsid w:val="00C22EF0"/>
    <w:rsid w:val="00C304BE"/>
    <w:rsid w:val="00C32F7F"/>
    <w:rsid w:val="00C3470B"/>
    <w:rsid w:val="00C348F9"/>
    <w:rsid w:val="00C37D7A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334AE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57961"/>
    <w:rsid w:val="00D61359"/>
    <w:rsid w:val="00D71D60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625C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C213F"/>
    <w:rsid w:val="00EC2D46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424B"/>
    <w:rsid w:val="00FE6F86"/>
    <w:rsid w:val="00FE7002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9</Pages>
  <Words>1386</Words>
  <Characters>7905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9273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user</cp:lastModifiedBy>
  <cp:revision>15</cp:revision>
  <cp:lastPrinted>2010-09-23T12:19:00Z</cp:lastPrinted>
  <dcterms:created xsi:type="dcterms:W3CDTF">2012-06-11T08:57:00Z</dcterms:created>
  <dcterms:modified xsi:type="dcterms:W3CDTF">2012-06-11T10:10:00Z</dcterms:modified>
</cp:coreProperties>
</file>